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tblInd w:w="113" w:type="dxa"/>
        <w:tblLook w:val="04A0" w:firstRow="1" w:lastRow="0" w:firstColumn="1" w:lastColumn="0" w:noHBand="0" w:noVBand="1"/>
      </w:tblPr>
      <w:tblGrid>
        <w:gridCol w:w="1600"/>
        <w:gridCol w:w="2880"/>
        <w:gridCol w:w="2120"/>
        <w:gridCol w:w="4260"/>
      </w:tblGrid>
      <w:tr w:rsidR="00B0665B" w:rsidRPr="00B0665B" w14:paraId="26BC32DC" w14:textId="77777777" w:rsidTr="00B0665B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DEB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65B">
              <w:rPr>
                <w:rFonts w:ascii="Calibri" w:eastAsia="Times New Roman" w:hAnsi="Calibri" w:cs="Calibri"/>
                <w:b/>
                <w:bCs/>
                <w:color w:val="000000"/>
              </w:rPr>
              <w:t>Time Occurred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7F9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65B">
              <w:rPr>
                <w:rFonts w:ascii="Calibri" w:eastAsia="Times New Roman" w:hAnsi="Calibri" w:cs="Calibri"/>
                <w:b/>
                <w:bCs/>
                <w:color w:val="000000"/>
              </w:rPr>
              <w:t>Call Type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F31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65B">
              <w:rPr>
                <w:rFonts w:ascii="Calibri" w:eastAsia="Times New Roman" w:hAnsi="Calibri" w:cs="Calibri"/>
                <w:b/>
                <w:bCs/>
                <w:color w:val="000000"/>
              </w:rPr>
              <w:t>Disposition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73F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0665B">
              <w:rPr>
                <w:rFonts w:ascii="Calibri" w:eastAsia="Times New Roman" w:hAnsi="Calibri" w:cs="Calibri"/>
                <w:b/>
                <w:bCs/>
                <w:color w:val="000000"/>
              </w:rPr>
              <w:t>Main Officer</w:t>
            </w:r>
          </w:p>
        </w:tc>
      </w:tr>
      <w:tr w:rsidR="00B0665B" w:rsidRPr="00B0665B" w14:paraId="01BFB760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F12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23:41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A0BE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NOISE COMPLAINT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738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UNFOUNDED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A01B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GAROFOLO</w:t>
            </w:r>
          </w:p>
        </w:tc>
      </w:tr>
      <w:tr w:rsidR="00B0665B" w:rsidRPr="00B0665B" w14:paraId="022D0AB6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89D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22:49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884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TRAFFIC STOP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D87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WARNING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8661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BURNS</w:t>
            </w:r>
          </w:p>
        </w:tc>
      </w:tr>
      <w:tr w:rsidR="00B0665B" w:rsidRPr="00B0665B" w14:paraId="5DB439E8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A8E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20:15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90D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LARCENY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6C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41F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NASH</w:t>
            </w:r>
          </w:p>
        </w:tc>
      </w:tr>
      <w:tr w:rsidR="00B0665B" w:rsidRPr="00B0665B" w14:paraId="6E15D15D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5FC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18:38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681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WIRES DOWN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E9AB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CHECKED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057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NASH</w:t>
            </w:r>
          </w:p>
        </w:tc>
      </w:tr>
      <w:tr w:rsidR="00B0665B" w:rsidRPr="00B0665B" w14:paraId="0C485F1B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D7E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18:27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307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97D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0C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DET GREY</w:t>
            </w:r>
          </w:p>
        </w:tc>
      </w:tr>
      <w:tr w:rsidR="00B0665B" w:rsidRPr="00B0665B" w14:paraId="07DC89FE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3CB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18:14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05C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E14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600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BURNS</w:t>
            </w:r>
          </w:p>
        </w:tc>
      </w:tr>
      <w:tr w:rsidR="00B0665B" w:rsidRPr="00B0665B" w14:paraId="0D14EF25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978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18:01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45F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FOUND PROPERTY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281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NOTIFIED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9F4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RATH</w:t>
            </w:r>
          </w:p>
        </w:tc>
      </w:tr>
      <w:tr w:rsidR="00B0665B" w:rsidRPr="00B0665B" w14:paraId="6F9247DC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0B5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17:58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416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B72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5B1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BURNS</w:t>
            </w:r>
          </w:p>
        </w:tc>
      </w:tr>
      <w:tr w:rsidR="00B0665B" w:rsidRPr="00B0665B" w14:paraId="59BFAC6E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C03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17:47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595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NOTIFICATION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3F4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ADVISED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D35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NASH, DET LAWRENCE</w:t>
            </w:r>
          </w:p>
        </w:tc>
      </w:tr>
      <w:tr w:rsidR="00B0665B" w:rsidRPr="00B0665B" w14:paraId="6E2B74C2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E84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17:31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05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SCHOOL CROSSING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AB70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NOTIFIED DPW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C796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DISPATCHER</w:t>
            </w:r>
          </w:p>
        </w:tc>
      </w:tr>
      <w:tr w:rsidR="00B0665B" w:rsidRPr="00B0665B" w14:paraId="70FFBCCD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23B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16:04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43C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AE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CD7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DET GREY</w:t>
            </w:r>
          </w:p>
        </w:tc>
      </w:tr>
      <w:tr w:rsidR="00B0665B" w:rsidRPr="00B0665B" w14:paraId="0D765F29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EB8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16:42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5E0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MEDICAL AIDED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D65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TRANSPORTED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A0BE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NASH</w:t>
            </w:r>
          </w:p>
        </w:tc>
      </w:tr>
      <w:tr w:rsidR="00B0665B" w:rsidRPr="00B0665B" w14:paraId="1E85DB36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5BF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16:46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1C2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LARCENY FROM VEHICLE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BC9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1BE1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BURNS</w:t>
            </w:r>
          </w:p>
        </w:tc>
      </w:tr>
      <w:tr w:rsidR="00B0665B" w:rsidRPr="00B0665B" w14:paraId="4058953C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674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15:54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05A1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DISTURBANCE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CE7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ADVISED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1C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NASH, PO BURNS</w:t>
            </w:r>
          </w:p>
        </w:tc>
      </w:tr>
      <w:tr w:rsidR="00B0665B" w:rsidRPr="00B0665B" w14:paraId="66C82611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1FCC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14:54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FC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TRAFFIC STOP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BD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ISSUED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A9E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UNDERWOOD</w:t>
            </w:r>
          </w:p>
        </w:tc>
      </w:tr>
      <w:tr w:rsidR="00B0665B" w:rsidRPr="00B0665B" w14:paraId="4F0F726A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37C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14:40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08A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068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09D2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UNDERWOOD</w:t>
            </w:r>
          </w:p>
        </w:tc>
      </w:tr>
      <w:tr w:rsidR="00B0665B" w:rsidRPr="00B0665B" w14:paraId="5FBA0F4D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1E0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14:05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F1F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9C5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4EF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DET DURKIN</w:t>
            </w:r>
          </w:p>
        </w:tc>
      </w:tr>
      <w:tr w:rsidR="00B0665B" w:rsidRPr="00B0665B" w14:paraId="32D79C91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BF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12:43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6C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WELFARE CHECK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6B5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ADVISED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46D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BURTON, PO SANTIAGO, PO UNDERWOOD</w:t>
            </w:r>
          </w:p>
        </w:tc>
      </w:tr>
      <w:tr w:rsidR="00B0665B" w:rsidRPr="00B0665B" w14:paraId="2887CDAD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4743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12:16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08DF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FOLLOW UP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E2A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COMPLETE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D06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DET DURKIN</w:t>
            </w:r>
          </w:p>
        </w:tc>
      </w:tr>
      <w:tr w:rsidR="00B0665B" w:rsidRPr="00B0665B" w14:paraId="4BEA81CE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24C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11:32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230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CRIMINAL MISCHIEF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FF6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611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UNDERWOOD</w:t>
            </w:r>
          </w:p>
        </w:tc>
      </w:tr>
      <w:tr w:rsidR="00B0665B" w:rsidRPr="00B0665B" w14:paraId="62FD25B3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A7B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10:32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05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TRAFFIC STOP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7A6E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ARREST MADE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B0CA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 xml:space="preserve">PO BURTON, PO SANTIAGO </w:t>
            </w:r>
          </w:p>
        </w:tc>
      </w:tr>
      <w:tr w:rsidR="00B0665B" w:rsidRPr="00B0665B" w14:paraId="026550B6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289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10:14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ACD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BICYCLE RECOVERED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0C8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RECOVERED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0DEE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UNDERWOOD</w:t>
            </w:r>
          </w:p>
        </w:tc>
      </w:tr>
      <w:tr w:rsidR="00B0665B" w:rsidRPr="00B0665B" w14:paraId="158D0D62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32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8:05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A904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HARASSMENT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D19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566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BURTON</w:t>
            </w:r>
          </w:p>
        </w:tc>
      </w:tr>
      <w:tr w:rsidR="00B0665B" w:rsidRPr="00B0665B" w14:paraId="6FAD77A2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927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7:23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E1F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DOMESTIC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63AD8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NEGATIVE RESULTS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301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BENJAMIN</w:t>
            </w:r>
          </w:p>
        </w:tc>
      </w:tr>
      <w:tr w:rsidR="00B0665B" w:rsidRPr="00B0665B" w14:paraId="1F757E25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722B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5:42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C041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ROAD RAGE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2EF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NEGATIVE RESULTS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94A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GOLDFINE</w:t>
            </w:r>
          </w:p>
        </w:tc>
      </w:tr>
      <w:tr w:rsidR="00B0665B" w:rsidRPr="00B0665B" w14:paraId="56315326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231C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2:52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8ED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TREE DOWN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A65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RESOLVED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0DC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GOLDFINE</w:t>
            </w:r>
          </w:p>
        </w:tc>
      </w:tr>
      <w:tr w:rsidR="00B0665B" w:rsidRPr="00B0665B" w14:paraId="6E98D402" w14:textId="77777777" w:rsidTr="00B0665B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BA1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0:15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C8D0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STOLEN VEHICLE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9499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REPORT ON FILE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A4E6" w14:textId="77777777" w:rsidR="00B0665B" w:rsidRPr="00B0665B" w:rsidRDefault="00B0665B" w:rsidP="00B066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0665B">
              <w:rPr>
                <w:rFonts w:ascii="Calibri" w:eastAsia="Times New Roman" w:hAnsi="Calibri" w:cs="Calibri"/>
                <w:color w:val="000000"/>
              </w:rPr>
              <w:t>PO GOLDFINE</w:t>
            </w:r>
          </w:p>
        </w:tc>
      </w:tr>
    </w:tbl>
    <w:p w14:paraId="77D32672" w14:textId="7136E782" w:rsidR="00204176" w:rsidRDefault="00B0665B" w:rsidP="007C7A7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4B587C66" wp14:editId="215FBF34">
                <wp:simplePos x="0" y="0"/>
                <wp:positionH relativeFrom="page">
                  <wp:posOffset>466725</wp:posOffset>
                </wp:positionH>
                <wp:positionV relativeFrom="page">
                  <wp:posOffset>295275</wp:posOffset>
                </wp:positionV>
                <wp:extent cx="6791325" cy="2169160"/>
                <wp:effectExtent l="0" t="0" r="0" b="2540"/>
                <wp:wrapSquare wrapText="bothSides"/>
                <wp:docPr id="1430347037" name="Grou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2169160"/>
                          <a:chOff x="-349" y="0"/>
                          <a:chExt cx="32536" cy="26167"/>
                        </a:xfrm>
                      </wpg:grpSpPr>
                      <wps:wsp>
                        <wps:cNvPr id="105108661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2186" cy="202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  <a:alpha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99599490" name="Group 175"/>
                        <wpg:cNvGrpSpPr>
                          <a:grpSpLocks/>
                        </wpg:cNvGrpSpPr>
                        <wpg:grpSpPr bwMode="auto">
                          <a:xfrm>
                            <a:off x="0" y="190"/>
                            <a:ext cx="22494" cy="8225"/>
                            <a:chOff x="2286" y="0"/>
                            <a:chExt cx="14721" cy="10122"/>
                          </a:xfrm>
                        </wpg:grpSpPr>
                        <wps:wsp>
                          <wps:cNvPr id="1743207026" name="Rectangle 10"/>
                          <wps:cNvSpPr>
                            <a:spLocks/>
                          </wps:cNvSpPr>
                          <wps:spPr bwMode="auto">
                            <a:xfrm>
                              <a:off x="2286" y="0"/>
                              <a:ext cx="14662" cy="10122"/>
                            </a:xfrm>
                            <a:custGeom>
                              <a:avLst/>
                              <a:gdLst>
                                <a:gd name="T0" fmla="*/ 0 w 2240281"/>
                                <a:gd name="T1" fmla="*/ 0 h 822960"/>
                                <a:gd name="T2" fmla="*/ 1466258 w 2240281"/>
                                <a:gd name="T3" fmla="*/ 0 h 822960"/>
                                <a:gd name="T4" fmla="*/ 1085979 w 2240281"/>
                                <a:gd name="T5" fmla="*/ 274158 h 822960"/>
                                <a:gd name="T6" fmla="*/ 0 w 2240281"/>
                                <a:gd name="T7" fmla="*/ 1012274 h 822960"/>
                                <a:gd name="T8" fmla="*/ 0 w 2240281"/>
                                <a:gd name="T9" fmla="*/ 0 h 8229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39063386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286" y="0"/>
                              <a:ext cx="14721" cy="10122"/>
                            </a:xfrm>
                            <a:prstGeom prst="rect">
                              <a:avLst/>
                            </a:prstGeom>
                            <a:blipFill dpi="0" rotWithShape="1">
                              <a:blip r:embed="rId4"/>
                              <a:srcRect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48315192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-349" y="3157"/>
                            <a:ext cx="32254" cy="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B9FD6" w14:textId="77777777" w:rsidR="00204176" w:rsidRPr="00CE18E0" w:rsidRDefault="00204176" w:rsidP="00204176">
                              <w:pPr>
                                <w:spacing w:after="0"/>
                                <w:ind w:left="504"/>
                                <w:jc w:val="center"/>
                                <w:rPr>
                                  <w:rFonts w:ascii="Times New Roman" w:hAnsi="Times New Roman" w:cs="Times New Roman"/>
                                  <w:smallCaps/>
                                  <w:sz w:val="12"/>
                                  <w:szCs w:val="12"/>
                                </w:rPr>
                              </w:pPr>
                            </w:p>
                            <w:p w14:paraId="02CF9689" w14:textId="77777777" w:rsidR="00204176" w:rsidRDefault="00204176" w:rsidP="00204176">
                              <w:pPr>
                                <w:spacing w:after="0"/>
                                <w:ind w:left="504"/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 xml:space="preserve">                                     </w:t>
                              </w:r>
                              <w:r w:rsidRPr="004A033D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City of Beaco</w:t>
                              </w: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n</w:t>
                              </w:r>
                              <w:r>
                                <w:rPr>
                                  <w:noProof/>
                                </w:rPr>
                                <w:t xml:space="preserve">                               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2A8D9F6" wp14:editId="62BE9280">
                                    <wp:extent cx="1065311" cy="892629"/>
                                    <wp:effectExtent l="0" t="0" r="1905" b="3175"/>
                                    <wp:docPr id="249054459" name="Picture 2490544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5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19748" cy="9382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0CEA550" w14:textId="1715AD7E" w:rsidR="00204176" w:rsidRPr="000E2A0C" w:rsidRDefault="00F00C1C" w:rsidP="00204176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09/</w:t>
                              </w:r>
                              <w:r w:rsidR="00B0665B"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19</w:t>
                              </w:r>
                              <w:r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>/2023</w:t>
                              </w:r>
                              <w:r w:rsidR="00204176">
                                <w:rPr>
                                  <w:rFonts w:ascii="Times New Roman" w:hAnsi="Times New Roman" w:cs="Times New Roman"/>
                                  <w:smallCaps/>
                                </w:rPr>
                                <w:t xml:space="preserve">                                           </w:t>
                              </w:r>
                              <w:r w:rsidR="00204176" w:rsidRPr="004A033D">
                                <w:rPr>
                                  <w:rFonts w:ascii="Times New Roman" w:hAnsi="Times New Roman" w:cs="Times New Roman"/>
                                  <w:smallCaps/>
                                  <w:sz w:val="40"/>
                                  <w:szCs w:val="40"/>
                                </w:rPr>
                                <w:t>Daily Police Blotter</w:t>
                              </w:r>
                            </w:p>
                          </w:txbxContent>
                        </wps:txbx>
                        <wps:bodyPr rot="0" vert="horz" wrap="square" lIns="45720" tIns="9144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87C66" id="Group 173" o:spid="_x0000_s1026" style="position:absolute;margin-left:36.75pt;margin-top:23.25pt;width:534.75pt;height:170.8pt;z-index:251658240;mso-wrap-distance-left:18pt;mso-wrap-distance-right:18pt;mso-position-horizontal-relative:page;mso-position-vertical-relative:page;mso-width-relative:margin;mso-height-relative:margin" coordorigin="-349" coordsize="32536,26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" fillcolor="white [3212]" stroked="f" strokeweight="1pt">
                  <v:fill opacity="0"/>
                </v:rect>
                <v:group id="Group 175" o:spid="_x0000_s1028" style="position:absolute;top:190;width:22494;height:8225" coordorigin="2286" coordsize="14721,10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" path="m,l2240281,,1659256,222885,,822960,,xe" fillcolor="#4472c4 [3204]" stroked="f" strokeweight="1pt">
                    <v:stroke joinstyle="miter"/>
                    <v:path arrowok="t" o:connecttype="custom" o:connectlocs="0,0;9596,0;7107,3372;0,12450;0,0" o:connectangles="0,0,0,0,0"/>
                  </v:shape>
                  <v:rect id="Rectangle 177" o:spid="_x0000_s1030" style="position:absolute;left:2286;width:14721;height:10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" stroked="f" strokeweight="1pt">
                    <v:fill r:id="rId6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349;top:3157;width:32254;height:2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" filled="f" stroked="f" strokeweight=".5pt">
                  <v:textbox inset="3.6pt,7.2pt,0,0">
                    <w:txbxContent>
                      <w:p w14:paraId="141B9FD6" w14:textId="77777777" w:rsidR="00204176" w:rsidRPr="00CE18E0" w:rsidRDefault="00204176" w:rsidP="00204176">
                        <w:pPr>
                          <w:spacing w:after="0"/>
                          <w:ind w:left="504"/>
                          <w:jc w:val="center"/>
                          <w:rPr>
                            <w:rFonts w:ascii="Times New Roman" w:hAnsi="Times New Roman" w:cs="Times New Roman"/>
                            <w:smallCaps/>
                            <w:sz w:val="12"/>
                            <w:szCs w:val="12"/>
                          </w:rPr>
                        </w:pPr>
                      </w:p>
                      <w:p w14:paraId="02CF9689" w14:textId="77777777" w:rsidR="00204176" w:rsidRDefault="00204176" w:rsidP="00204176">
                        <w:pPr>
                          <w:spacing w:after="0"/>
                          <w:ind w:left="504"/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 xml:space="preserve">                                     </w:t>
                        </w:r>
                        <w:r w:rsidRPr="004A033D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City of Beaco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n</w:t>
                        </w:r>
                        <w:r>
                          <w:rPr>
                            <w:noProof/>
                          </w:rPr>
                          <w:t xml:space="preserve">                               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42A8D9F6" wp14:editId="62BE9280">
                              <wp:extent cx="1065311" cy="892629"/>
                              <wp:effectExtent l="0" t="0" r="1905" b="3175"/>
                              <wp:docPr id="249054459" name="Picture 24905445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9748" cy="9382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0CEA550" w14:textId="1715AD7E" w:rsidR="00204176" w:rsidRPr="000E2A0C" w:rsidRDefault="00F00C1C" w:rsidP="00204176">
                        <w:pPr>
                          <w:spacing w:after="0"/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mallCaps/>
                          </w:rPr>
                          <w:t>09/</w:t>
                        </w:r>
                        <w:r w:rsidR="00B0665B">
                          <w:rPr>
                            <w:rFonts w:ascii="Times New Roman" w:hAnsi="Times New Roman" w:cs="Times New Roman"/>
                            <w:smallCaps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/>
                            <w:smallCaps/>
                          </w:rPr>
                          <w:t>/2023</w:t>
                        </w:r>
                        <w:r w:rsidR="00204176">
                          <w:rPr>
                            <w:rFonts w:ascii="Times New Roman" w:hAnsi="Times New Roman" w:cs="Times New Roman"/>
                            <w:smallCaps/>
                          </w:rPr>
                          <w:t xml:space="preserve">                                           </w:t>
                        </w:r>
                        <w:r w:rsidR="00204176" w:rsidRPr="004A033D">
                          <w:rPr>
                            <w:rFonts w:ascii="Times New Roman" w:hAnsi="Times New Roman" w:cs="Times New Roman"/>
                            <w:smallCaps/>
                            <w:sz w:val="40"/>
                            <w:szCs w:val="40"/>
                          </w:rPr>
                          <w:t>Daily Police Blotter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14:paraId="3B523858" w14:textId="77777777" w:rsidR="00204176" w:rsidRDefault="00204176" w:rsidP="007C7A70">
      <w:pPr>
        <w:rPr>
          <w:sz w:val="20"/>
          <w:szCs w:val="20"/>
        </w:rPr>
      </w:pPr>
    </w:p>
    <w:p w14:paraId="0D90AD39" w14:textId="33291E6D" w:rsidR="007C7A70" w:rsidRPr="007C7A70" w:rsidRDefault="007C7A70" w:rsidP="007C7A70">
      <w:pPr>
        <w:rPr>
          <w:sz w:val="20"/>
          <w:szCs w:val="20"/>
        </w:rPr>
      </w:pPr>
    </w:p>
    <w:sectPr w:rsidR="007C7A70" w:rsidRPr="007C7A70" w:rsidSect="001862AC">
      <w:pgSz w:w="12240" w:h="15840"/>
      <w:pgMar w:top="1440" w:right="1440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3D"/>
    <w:rsid w:val="000009A4"/>
    <w:rsid w:val="00005758"/>
    <w:rsid w:val="00006FC5"/>
    <w:rsid w:val="0001152E"/>
    <w:rsid w:val="000127F1"/>
    <w:rsid w:val="00017E00"/>
    <w:rsid w:val="00020DAC"/>
    <w:rsid w:val="00023501"/>
    <w:rsid w:val="00035F30"/>
    <w:rsid w:val="000379D4"/>
    <w:rsid w:val="00054805"/>
    <w:rsid w:val="00056CAC"/>
    <w:rsid w:val="000630E1"/>
    <w:rsid w:val="00064F12"/>
    <w:rsid w:val="00074D16"/>
    <w:rsid w:val="00075724"/>
    <w:rsid w:val="0008307C"/>
    <w:rsid w:val="0009025B"/>
    <w:rsid w:val="0009066E"/>
    <w:rsid w:val="000A06A9"/>
    <w:rsid w:val="000A0B55"/>
    <w:rsid w:val="000B4304"/>
    <w:rsid w:val="000C032C"/>
    <w:rsid w:val="000C411C"/>
    <w:rsid w:val="000D1502"/>
    <w:rsid w:val="000D253B"/>
    <w:rsid w:val="000D39A1"/>
    <w:rsid w:val="000D7C56"/>
    <w:rsid w:val="000E2A0C"/>
    <w:rsid w:val="000F1A46"/>
    <w:rsid w:val="000F7046"/>
    <w:rsid w:val="00102173"/>
    <w:rsid w:val="0010250C"/>
    <w:rsid w:val="0011130E"/>
    <w:rsid w:val="00113EDA"/>
    <w:rsid w:val="00115A9D"/>
    <w:rsid w:val="001228C5"/>
    <w:rsid w:val="00122E61"/>
    <w:rsid w:val="00123B2C"/>
    <w:rsid w:val="00123D61"/>
    <w:rsid w:val="00123FFE"/>
    <w:rsid w:val="00126422"/>
    <w:rsid w:val="0012654F"/>
    <w:rsid w:val="00133001"/>
    <w:rsid w:val="00135342"/>
    <w:rsid w:val="001376E6"/>
    <w:rsid w:val="00143839"/>
    <w:rsid w:val="00161D05"/>
    <w:rsid w:val="00162355"/>
    <w:rsid w:val="00165386"/>
    <w:rsid w:val="00166669"/>
    <w:rsid w:val="00170354"/>
    <w:rsid w:val="00171378"/>
    <w:rsid w:val="00171F64"/>
    <w:rsid w:val="001721E4"/>
    <w:rsid w:val="00172E75"/>
    <w:rsid w:val="00176BCE"/>
    <w:rsid w:val="001819E3"/>
    <w:rsid w:val="00181F1D"/>
    <w:rsid w:val="00184FBA"/>
    <w:rsid w:val="001862AC"/>
    <w:rsid w:val="001920DC"/>
    <w:rsid w:val="00193876"/>
    <w:rsid w:val="001963D5"/>
    <w:rsid w:val="001A3E83"/>
    <w:rsid w:val="001A6936"/>
    <w:rsid w:val="001B0BBF"/>
    <w:rsid w:val="001B478C"/>
    <w:rsid w:val="001C54B5"/>
    <w:rsid w:val="001D1713"/>
    <w:rsid w:val="001E1712"/>
    <w:rsid w:val="001E377F"/>
    <w:rsid w:val="001E5177"/>
    <w:rsid w:val="001E5EA1"/>
    <w:rsid w:val="001E63DC"/>
    <w:rsid w:val="00204176"/>
    <w:rsid w:val="00217FB7"/>
    <w:rsid w:val="00220889"/>
    <w:rsid w:val="002213F6"/>
    <w:rsid w:val="00224325"/>
    <w:rsid w:val="002349DC"/>
    <w:rsid w:val="00236304"/>
    <w:rsid w:val="00242207"/>
    <w:rsid w:val="00242416"/>
    <w:rsid w:val="002547E9"/>
    <w:rsid w:val="00255DA9"/>
    <w:rsid w:val="00257434"/>
    <w:rsid w:val="002579F9"/>
    <w:rsid w:val="00260F72"/>
    <w:rsid w:val="00273454"/>
    <w:rsid w:val="0027359C"/>
    <w:rsid w:val="002759B7"/>
    <w:rsid w:val="00276D7D"/>
    <w:rsid w:val="0028089E"/>
    <w:rsid w:val="00282E4A"/>
    <w:rsid w:val="00286058"/>
    <w:rsid w:val="00287093"/>
    <w:rsid w:val="002878E4"/>
    <w:rsid w:val="00290534"/>
    <w:rsid w:val="00297956"/>
    <w:rsid w:val="002A1A45"/>
    <w:rsid w:val="002A7443"/>
    <w:rsid w:val="002B0995"/>
    <w:rsid w:val="002C02BE"/>
    <w:rsid w:val="002C246F"/>
    <w:rsid w:val="002C4870"/>
    <w:rsid w:val="002D2C3C"/>
    <w:rsid w:val="002E1543"/>
    <w:rsid w:val="002E18D0"/>
    <w:rsid w:val="002E553C"/>
    <w:rsid w:val="002E75CA"/>
    <w:rsid w:val="002F3D92"/>
    <w:rsid w:val="003000C1"/>
    <w:rsid w:val="0030162A"/>
    <w:rsid w:val="003058FC"/>
    <w:rsid w:val="003200E3"/>
    <w:rsid w:val="0032157A"/>
    <w:rsid w:val="0032230B"/>
    <w:rsid w:val="00341F7E"/>
    <w:rsid w:val="0034341A"/>
    <w:rsid w:val="003453E8"/>
    <w:rsid w:val="003511F8"/>
    <w:rsid w:val="003515C4"/>
    <w:rsid w:val="00356319"/>
    <w:rsid w:val="0036157A"/>
    <w:rsid w:val="00367B02"/>
    <w:rsid w:val="0037044C"/>
    <w:rsid w:val="0037319D"/>
    <w:rsid w:val="00376B98"/>
    <w:rsid w:val="00382D63"/>
    <w:rsid w:val="0038323E"/>
    <w:rsid w:val="00384C77"/>
    <w:rsid w:val="00392A97"/>
    <w:rsid w:val="00395A57"/>
    <w:rsid w:val="00395DA8"/>
    <w:rsid w:val="003A153A"/>
    <w:rsid w:val="003B3F3A"/>
    <w:rsid w:val="003C16EB"/>
    <w:rsid w:val="003C3B0B"/>
    <w:rsid w:val="003C4832"/>
    <w:rsid w:val="003C504F"/>
    <w:rsid w:val="003D4EE6"/>
    <w:rsid w:val="003E0928"/>
    <w:rsid w:val="003F146E"/>
    <w:rsid w:val="003F1D73"/>
    <w:rsid w:val="0040413F"/>
    <w:rsid w:val="00404662"/>
    <w:rsid w:val="00420AA8"/>
    <w:rsid w:val="00421E2F"/>
    <w:rsid w:val="00431A00"/>
    <w:rsid w:val="00455801"/>
    <w:rsid w:val="004610E0"/>
    <w:rsid w:val="00461F5B"/>
    <w:rsid w:val="00462847"/>
    <w:rsid w:val="004656B9"/>
    <w:rsid w:val="0047182A"/>
    <w:rsid w:val="004743E2"/>
    <w:rsid w:val="00475E64"/>
    <w:rsid w:val="00476C31"/>
    <w:rsid w:val="004831BA"/>
    <w:rsid w:val="004841A8"/>
    <w:rsid w:val="0049004A"/>
    <w:rsid w:val="004913B9"/>
    <w:rsid w:val="004A033D"/>
    <w:rsid w:val="004A550B"/>
    <w:rsid w:val="004A5E59"/>
    <w:rsid w:val="004B1890"/>
    <w:rsid w:val="004C70EE"/>
    <w:rsid w:val="004D19DE"/>
    <w:rsid w:val="004D6274"/>
    <w:rsid w:val="004F1085"/>
    <w:rsid w:val="005164D5"/>
    <w:rsid w:val="005174B9"/>
    <w:rsid w:val="00523DD2"/>
    <w:rsid w:val="0052769A"/>
    <w:rsid w:val="005305F0"/>
    <w:rsid w:val="00532CD1"/>
    <w:rsid w:val="00532D29"/>
    <w:rsid w:val="005357D7"/>
    <w:rsid w:val="00537590"/>
    <w:rsid w:val="00537827"/>
    <w:rsid w:val="00541D0D"/>
    <w:rsid w:val="0054367F"/>
    <w:rsid w:val="0054594B"/>
    <w:rsid w:val="00550542"/>
    <w:rsid w:val="0055232B"/>
    <w:rsid w:val="00552B49"/>
    <w:rsid w:val="0055303B"/>
    <w:rsid w:val="00565F54"/>
    <w:rsid w:val="00574779"/>
    <w:rsid w:val="0057541B"/>
    <w:rsid w:val="00576F91"/>
    <w:rsid w:val="0057745E"/>
    <w:rsid w:val="005831D1"/>
    <w:rsid w:val="00585371"/>
    <w:rsid w:val="00585DD9"/>
    <w:rsid w:val="005863E2"/>
    <w:rsid w:val="00586806"/>
    <w:rsid w:val="005A1C3C"/>
    <w:rsid w:val="005A1FD1"/>
    <w:rsid w:val="005A40E5"/>
    <w:rsid w:val="005A709D"/>
    <w:rsid w:val="005B108F"/>
    <w:rsid w:val="005B45CD"/>
    <w:rsid w:val="005B58A6"/>
    <w:rsid w:val="005B6AC2"/>
    <w:rsid w:val="005B6CB6"/>
    <w:rsid w:val="005C19F6"/>
    <w:rsid w:val="005C3C0D"/>
    <w:rsid w:val="005C7E43"/>
    <w:rsid w:val="005D2F03"/>
    <w:rsid w:val="005E0363"/>
    <w:rsid w:val="005E0430"/>
    <w:rsid w:val="005F1BF7"/>
    <w:rsid w:val="005F5A77"/>
    <w:rsid w:val="005F5BD4"/>
    <w:rsid w:val="00601045"/>
    <w:rsid w:val="00607A72"/>
    <w:rsid w:val="00616927"/>
    <w:rsid w:val="006351C9"/>
    <w:rsid w:val="00642B1D"/>
    <w:rsid w:val="00644C7E"/>
    <w:rsid w:val="006518EE"/>
    <w:rsid w:val="006538B7"/>
    <w:rsid w:val="0065396D"/>
    <w:rsid w:val="00654CBA"/>
    <w:rsid w:val="006568B6"/>
    <w:rsid w:val="0066654B"/>
    <w:rsid w:val="00670CB1"/>
    <w:rsid w:val="00671737"/>
    <w:rsid w:val="00676B5E"/>
    <w:rsid w:val="00685875"/>
    <w:rsid w:val="00693772"/>
    <w:rsid w:val="006952A8"/>
    <w:rsid w:val="00696C30"/>
    <w:rsid w:val="006A2592"/>
    <w:rsid w:val="006A73B8"/>
    <w:rsid w:val="006B06CC"/>
    <w:rsid w:val="006B3CAA"/>
    <w:rsid w:val="006B6227"/>
    <w:rsid w:val="006C2FE3"/>
    <w:rsid w:val="006C4101"/>
    <w:rsid w:val="006C7DBB"/>
    <w:rsid w:val="006E2C3E"/>
    <w:rsid w:val="006E2E9E"/>
    <w:rsid w:val="006F13F3"/>
    <w:rsid w:val="006F3B09"/>
    <w:rsid w:val="007006F1"/>
    <w:rsid w:val="007016CB"/>
    <w:rsid w:val="00722B4A"/>
    <w:rsid w:val="00722DC1"/>
    <w:rsid w:val="00730039"/>
    <w:rsid w:val="007313FF"/>
    <w:rsid w:val="00731750"/>
    <w:rsid w:val="00732197"/>
    <w:rsid w:val="00733B92"/>
    <w:rsid w:val="00736150"/>
    <w:rsid w:val="00742E40"/>
    <w:rsid w:val="007449DB"/>
    <w:rsid w:val="007510A4"/>
    <w:rsid w:val="00753A0F"/>
    <w:rsid w:val="00754984"/>
    <w:rsid w:val="00755BD7"/>
    <w:rsid w:val="007617D5"/>
    <w:rsid w:val="007626CE"/>
    <w:rsid w:val="00762901"/>
    <w:rsid w:val="00763F96"/>
    <w:rsid w:val="007653B8"/>
    <w:rsid w:val="00774FB2"/>
    <w:rsid w:val="00781A3D"/>
    <w:rsid w:val="0078786F"/>
    <w:rsid w:val="00795403"/>
    <w:rsid w:val="00796801"/>
    <w:rsid w:val="007A0856"/>
    <w:rsid w:val="007A30AE"/>
    <w:rsid w:val="007A5C47"/>
    <w:rsid w:val="007A61B8"/>
    <w:rsid w:val="007B275D"/>
    <w:rsid w:val="007B4EE6"/>
    <w:rsid w:val="007C172D"/>
    <w:rsid w:val="007C3A16"/>
    <w:rsid w:val="007C69E0"/>
    <w:rsid w:val="007C7A70"/>
    <w:rsid w:val="007D236D"/>
    <w:rsid w:val="007D720D"/>
    <w:rsid w:val="007D73A3"/>
    <w:rsid w:val="007E005D"/>
    <w:rsid w:val="007F6B8C"/>
    <w:rsid w:val="00803728"/>
    <w:rsid w:val="00811288"/>
    <w:rsid w:val="00812F35"/>
    <w:rsid w:val="00824481"/>
    <w:rsid w:val="00835906"/>
    <w:rsid w:val="008379E1"/>
    <w:rsid w:val="0084173E"/>
    <w:rsid w:val="00842B6F"/>
    <w:rsid w:val="008459E6"/>
    <w:rsid w:val="00855F11"/>
    <w:rsid w:val="008563E8"/>
    <w:rsid w:val="0085709B"/>
    <w:rsid w:val="00860714"/>
    <w:rsid w:val="008623E8"/>
    <w:rsid w:val="00863B0B"/>
    <w:rsid w:val="00870C00"/>
    <w:rsid w:val="0087257E"/>
    <w:rsid w:val="0088222A"/>
    <w:rsid w:val="00884BAB"/>
    <w:rsid w:val="0088594A"/>
    <w:rsid w:val="00887851"/>
    <w:rsid w:val="00887D0B"/>
    <w:rsid w:val="00890883"/>
    <w:rsid w:val="00891D38"/>
    <w:rsid w:val="00892949"/>
    <w:rsid w:val="008A0CB0"/>
    <w:rsid w:val="008A14F1"/>
    <w:rsid w:val="008A21F8"/>
    <w:rsid w:val="008A2854"/>
    <w:rsid w:val="008A392F"/>
    <w:rsid w:val="008A583F"/>
    <w:rsid w:val="008A615C"/>
    <w:rsid w:val="008B24F9"/>
    <w:rsid w:val="008B5691"/>
    <w:rsid w:val="008B5997"/>
    <w:rsid w:val="008C1B16"/>
    <w:rsid w:val="008C47C0"/>
    <w:rsid w:val="008D43F7"/>
    <w:rsid w:val="008D53E2"/>
    <w:rsid w:val="008D7704"/>
    <w:rsid w:val="008E04FA"/>
    <w:rsid w:val="008E147D"/>
    <w:rsid w:val="008E4E5F"/>
    <w:rsid w:val="008E6C3C"/>
    <w:rsid w:val="008E724A"/>
    <w:rsid w:val="008F07DB"/>
    <w:rsid w:val="008F3ABA"/>
    <w:rsid w:val="008F3D63"/>
    <w:rsid w:val="008F60B1"/>
    <w:rsid w:val="00903A6A"/>
    <w:rsid w:val="00904E67"/>
    <w:rsid w:val="009063B7"/>
    <w:rsid w:val="00914058"/>
    <w:rsid w:val="00915308"/>
    <w:rsid w:val="0091578B"/>
    <w:rsid w:val="009228AF"/>
    <w:rsid w:val="00925113"/>
    <w:rsid w:val="009265C5"/>
    <w:rsid w:val="0093302A"/>
    <w:rsid w:val="0093621A"/>
    <w:rsid w:val="00936905"/>
    <w:rsid w:val="00942C72"/>
    <w:rsid w:val="00945BDA"/>
    <w:rsid w:val="0095279F"/>
    <w:rsid w:val="00953BC4"/>
    <w:rsid w:val="0095709C"/>
    <w:rsid w:val="00962FAB"/>
    <w:rsid w:val="00963F15"/>
    <w:rsid w:val="00964EA8"/>
    <w:rsid w:val="009705AC"/>
    <w:rsid w:val="00973C59"/>
    <w:rsid w:val="00974331"/>
    <w:rsid w:val="00974344"/>
    <w:rsid w:val="00983EBF"/>
    <w:rsid w:val="00992109"/>
    <w:rsid w:val="00993D2A"/>
    <w:rsid w:val="00996FA3"/>
    <w:rsid w:val="009A0236"/>
    <w:rsid w:val="009A3CC1"/>
    <w:rsid w:val="009B5C82"/>
    <w:rsid w:val="009B6053"/>
    <w:rsid w:val="009C0331"/>
    <w:rsid w:val="009C049D"/>
    <w:rsid w:val="009C7044"/>
    <w:rsid w:val="009C7338"/>
    <w:rsid w:val="009D3DE5"/>
    <w:rsid w:val="009D75AB"/>
    <w:rsid w:val="009D775C"/>
    <w:rsid w:val="009E0E6A"/>
    <w:rsid w:val="009F56A5"/>
    <w:rsid w:val="00A0479D"/>
    <w:rsid w:val="00A06EB7"/>
    <w:rsid w:val="00A100AE"/>
    <w:rsid w:val="00A1281D"/>
    <w:rsid w:val="00A17C0A"/>
    <w:rsid w:val="00A34410"/>
    <w:rsid w:val="00A3586F"/>
    <w:rsid w:val="00A415D9"/>
    <w:rsid w:val="00A504F0"/>
    <w:rsid w:val="00A559FC"/>
    <w:rsid w:val="00A60F67"/>
    <w:rsid w:val="00A70713"/>
    <w:rsid w:val="00A71F86"/>
    <w:rsid w:val="00A75ACE"/>
    <w:rsid w:val="00A75CAF"/>
    <w:rsid w:val="00A776A2"/>
    <w:rsid w:val="00A8261F"/>
    <w:rsid w:val="00A82836"/>
    <w:rsid w:val="00A830D7"/>
    <w:rsid w:val="00A90257"/>
    <w:rsid w:val="00AA0AEA"/>
    <w:rsid w:val="00AA79B5"/>
    <w:rsid w:val="00AA7F03"/>
    <w:rsid w:val="00AB1966"/>
    <w:rsid w:val="00AB2FED"/>
    <w:rsid w:val="00AB3499"/>
    <w:rsid w:val="00AB77F6"/>
    <w:rsid w:val="00AC1EB7"/>
    <w:rsid w:val="00AC7E2C"/>
    <w:rsid w:val="00AD174F"/>
    <w:rsid w:val="00AD790C"/>
    <w:rsid w:val="00AE499C"/>
    <w:rsid w:val="00B0665B"/>
    <w:rsid w:val="00B16FB1"/>
    <w:rsid w:val="00B23C20"/>
    <w:rsid w:val="00B24E51"/>
    <w:rsid w:val="00B31509"/>
    <w:rsid w:val="00B33A17"/>
    <w:rsid w:val="00B405EC"/>
    <w:rsid w:val="00B42E77"/>
    <w:rsid w:val="00B578E8"/>
    <w:rsid w:val="00B667AE"/>
    <w:rsid w:val="00B73AF7"/>
    <w:rsid w:val="00B74302"/>
    <w:rsid w:val="00B75A6E"/>
    <w:rsid w:val="00B802CA"/>
    <w:rsid w:val="00B83ACB"/>
    <w:rsid w:val="00B8615A"/>
    <w:rsid w:val="00B8724B"/>
    <w:rsid w:val="00B93A00"/>
    <w:rsid w:val="00B97EA5"/>
    <w:rsid w:val="00BA6477"/>
    <w:rsid w:val="00BB34E7"/>
    <w:rsid w:val="00BC2726"/>
    <w:rsid w:val="00BC7F88"/>
    <w:rsid w:val="00BD56CE"/>
    <w:rsid w:val="00BD6D8C"/>
    <w:rsid w:val="00BE221E"/>
    <w:rsid w:val="00BF2A74"/>
    <w:rsid w:val="00BF7B54"/>
    <w:rsid w:val="00C014E1"/>
    <w:rsid w:val="00C054C3"/>
    <w:rsid w:val="00C061A1"/>
    <w:rsid w:val="00C07B5E"/>
    <w:rsid w:val="00C11622"/>
    <w:rsid w:val="00C13859"/>
    <w:rsid w:val="00C14C64"/>
    <w:rsid w:val="00C16FEF"/>
    <w:rsid w:val="00C17B16"/>
    <w:rsid w:val="00C206B9"/>
    <w:rsid w:val="00C21B0C"/>
    <w:rsid w:val="00C3140E"/>
    <w:rsid w:val="00C33A10"/>
    <w:rsid w:val="00C33FFA"/>
    <w:rsid w:val="00C40735"/>
    <w:rsid w:val="00C410FA"/>
    <w:rsid w:val="00C42158"/>
    <w:rsid w:val="00C44C2C"/>
    <w:rsid w:val="00C53AE6"/>
    <w:rsid w:val="00C55524"/>
    <w:rsid w:val="00C64E5B"/>
    <w:rsid w:val="00C66F3C"/>
    <w:rsid w:val="00C7150D"/>
    <w:rsid w:val="00C71567"/>
    <w:rsid w:val="00C71840"/>
    <w:rsid w:val="00C727A8"/>
    <w:rsid w:val="00C74BAC"/>
    <w:rsid w:val="00C800CD"/>
    <w:rsid w:val="00C8225D"/>
    <w:rsid w:val="00C84983"/>
    <w:rsid w:val="00C85724"/>
    <w:rsid w:val="00C87CDB"/>
    <w:rsid w:val="00CA1459"/>
    <w:rsid w:val="00CA5C6E"/>
    <w:rsid w:val="00CA605F"/>
    <w:rsid w:val="00CB34A3"/>
    <w:rsid w:val="00CB6DF6"/>
    <w:rsid w:val="00CC0E38"/>
    <w:rsid w:val="00CC0E7C"/>
    <w:rsid w:val="00CC507C"/>
    <w:rsid w:val="00CD477F"/>
    <w:rsid w:val="00CD7E9A"/>
    <w:rsid w:val="00CE0138"/>
    <w:rsid w:val="00CE18E0"/>
    <w:rsid w:val="00CE48F0"/>
    <w:rsid w:val="00CF0058"/>
    <w:rsid w:val="00D023C0"/>
    <w:rsid w:val="00D05F2F"/>
    <w:rsid w:val="00D0786B"/>
    <w:rsid w:val="00D122AD"/>
    <w:rsid w:val="00D149D6"/>
    <w:rsid w:val="00D15322"/>
    <w:rsid w:val="00D167F8"/>
    <w:rsid w:val="00D2434A"/>
    <w:rsid w:val="00D26AFF"/>
    <w:rsid w:val="00D3272C"/>
    <w:rsid w:val="00D35079"/>
    <w:rsid w:val="00D35CC8"/>
    <w:rsid w:val="00D42216"/>
    <w:rsid w:val="00D46DB8"/>
    <w:rsid w:val="00D5371A"/>
    <w:rsid w:val="00D55FB5"/>
    <w:rsid w:val="00D632E6"/>
    <w:rsid w:val="00D66B54"/>
    <w:rsid w:val="00D73C43"/>
    <w:rsid w:val="00D77BE4"/>
    <w:rsid w:val="00D82F58"/>
    <w:rsid w:val="00D869D0"/>
    <w:rsid w:val="00D86F51"/>
    <w:rsid w:val="00D9720F"/>
    <w:rsid w:val="00DA0B15"/>
    <w:rsid w:val="00DA0BCD"/>
    <w:rsid w:val="00DA29DB"/>
    <w:rsid w:val="00DA5E69"/>
    <w:rsid w:val="00DA6D4F"/>
    <w:rsid w:val="00DA795F"/>
    <w:rsid w:val="00DB57BD"/>
    <w:rsid w:val="00DB5F03"/>
    <w:rsid w:val="00DB61A8"/>
    <w:rsid w:val="00DB68F0"/>
    <w:rsid w:val="00DC141A"/>
    <w:rsid w:val="00DC55BF"/>
    <w:rsid w:val="00DD09E0"/>
    <w:rsid w:val="00DD109A"/>
    <w:rsid w:val="00DD6941"/>
    <w:rsid w:val="00DE2AEE"/>
    <w:rsid w:val="00DE2DA6"/>
    <w:rsid w:val="00DE468D"/>
    <w:rsid w:val="00DE492D"/>
    <w:rsid w:val="00DF1015"/>
    <w:rsid w:val="00DF7FCA"/>
    <w:rsid w:val="00E00965"/>
    <w:rsid w:val="00E024F8"/>
    <w:rsid w:val="00E05171"/>
    <w:rsid w:val="00E125AE"/>
    <w:rsid w:val="00E17480"/>
    <w:rsid w:val="00E175BF"/>
    <w:rsid w:val="00E216B9"/>
    <w:rsid w:val="00E32391"/>
    <w:rsid w:val="00E336C6"/>
    <w:rsid w:val="00E35A86"/>
    <w:rsid w:val="00E425F9"/>
    <w:rsid w:val="00E459C8"/>
    <w:rsid w:val="00E45D53"/>
    <w:rsid w:val="00E45F35"/>
    <w:rsid w:val="00E51D4B"/>
    <w:rsid w:val="00E655C7"/>
    <w:rsid w:val="00E65E8E"/>
    <w:rsid w:val="00E67752"/>
    <w:rsid w:val="00E717D1"/>
    <w:rsid w:val="00E7452A"/>
    <w:rsid w:val="00E74EC8"/>
    <w:rsid w:val="00E775C1"/>
    <w:rsid w:val="00E83DDB"/>
    <w:rsid w:val="00E87659"/>
    <w:rsid w:val="00E9144E"/>
    <w:rsid w:val="00E9150B"/>
    <w:rsid w:val="00E91D72"/>
    <w:rsid w:val="00E953D1"/>
    <w:rsid w:val="00E96D7E"/>
    <w:rsid w:val="00EA32D0"/>
    <w:rsid w:val="00EB11DA"/>
    <w:rsid w:val="00EB24E1"/>
    <w:rsid w:val="00EB26AE"/>
    <w:rsid w:val="00EC5C10"/>
    <w:rsid w:val="00EC7B9C"/>
    <w:rsid w:val="00ED3AFA"/>
    <w:rsid w:val="00EE5E56"/>
    <w:rsid w:val="00EE6F01"/>
    <w:rsid w:val="00EF23E6"/>
    <w:rsid w:val="00EF2487"/>
    <w:rsid w:val="00EF623E"/>
    <w:rsid w:val="00EF74CA"/>
    <w:rsid w:val="00F0033F"/>
    <w:rsid w:val="00F00681"/>
    <w:rsid w:val="00F00C1C"/>
    <w:rsid w:val="00F0572B"/>
    <w:rsid w:val="00F07FCC"/>
    <w:rsid w:val="00F1041B"/>
    <w:rsid w:val="00F11773"/>
    <w:rsid w:val="00F13D49"/>
    <w:rsid w:val="00F140B6"/>
    <w:rsid w:val="00F15FFC"/>
    <w:rsid w:val="00F24BB8"/>
    <w:rsid w:val="00F24E10"/>
    <w:rsid w:val="00F40DC8"/>
    <w:rsid w:val="00F45B34"/>
    <w:rsid w:val="00F4677E"/>
    <w:rsid w:val="00F52AD3"/>
    <w:rsid w:val="00F55188"/>
    <w:rsid w:val="00F56E16"/>
    <w:rsid w:val="00F65581"/>
    <w:rsid w:val="00F74814"/>
    <w:rsid w:val="00F81703"/>
    <w:rsid w:val="00F83472"/>
    <w:rsid w:val="00F9035F"/>
    <w:rsid w:val="00F93E29"/>
    <w:rsid w:val="00FA6428"/>
    <w:rsid w:val="00FA67D6"/>
    <w:rsid w:val="00FA7019"/>
    <w:rsid w:val="00FB06C0"/>
    <w:rsid w:val="00FB3EE2"/>
    <w:rsid w:val="00FC2361"/>
    <w:rsid w:val="00FC3121"/>
    <w:rsid w:val="00FC775F"/>
    <w:rsid w:val="00FD009C"/>
    <w:rsid w:val="00FD21BA"/>
    <w:rsid w:val="00FD52B1"/>
    <w:rsid w:val="00FE05ED"/>
    <w:rsid w:val="00FE0EA4"/>
    <w:rsid w:val="00FE2AB0"/>
    <w:rsid w:val="00FE2E10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15F7123"/>
  <w15:docId w15:val="{901A11DF-0C28-4924-B372-28F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A03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033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8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cityofbeacon</dc:creator>
  <cp:keywords/>
  <dc:description/>
  <cp:lastModifiedBy> </cp:lastModifiedBy>
  <cp:revision>2</cp:revision>
  <cp:lastPrinted>2023-09-14T18:34:00Z</cp:lastPrinted>
  <dcterms:created xsi:type="dcterms:W3CDTF">2023-09-20T15:10:00Z</dcterms:created>
  <dcterms:modified xsi:type="dcterms:W3CDTF">2023-09-20T15:10:00Z</dcterms:modified>
</cp:coreProperties>
</file>