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32990F85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7BD">
        <w:t>08/1</w:t>
      </w:r>
      <w:r w:rsidR="0064165A">
        <w:t>7</w:t>
      </w:r>
      <w:r w:rsidR="007A47BD">
        <w:t>/2025</w:t>
      </w:r>
    </w:p>
    <w:p w14:paraId="4CFBCB6B" w14:textId="77777777" w:rsidR="00B025D9" w:rsidRDefault="00B025D9" w:rsidP="00756CAA"/>
    <w:tbl>
      <w:tblPr>
        <w:tblW w:w="7760" w:type="dxa"/>
        <w:tblLook w:val="04A0" w:firstRow="1" w:lastRow="0" w:firstColumn="1" w:lastColumn="0" w:noHBand="0" w:noVBand="1"/>
      </w:tblPr>
      <w:tblGrid>
        <w:gridCol w:w="1600"/>
        <w:gridCol w:w="2360"/>
        <w:gridCol w:w="2260"/>
        <w:gridCol w:w="1540"/>
      </w:tblGrid>
      <w:tr w:rsidR="0064165A" w:rsidRPr="0064165A" w14:paraId="48354A17" w14:textId="77777777" w:rsidTr="0064165A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27CF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165A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37F9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165A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60408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165A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5FB3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165A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64165A" w:rsidRPr="0064165A" w14:paraId="2F149E27" w14:textId="77777777" w:rsidTr="0064165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3C22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18:53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ADC9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ERRATIC DRIVER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ABCC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784B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64165A" w:rsidRPr="0064165A" w14:paraId="50C32384" w14:textId="77777777" w:rsidTr="0064165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0DE4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18:43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C7DB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10934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F845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64165A" w:rsidRPr="0064165A" w14:paraId="620C6978" w14:textId="77777777" w:rsidTr="0064165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65E7C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17:11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AB96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92F4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5EFB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64165A" w:rsidRPr="0064165A" w14:paraId="1399EC02" w14:textId="77777777" w:rsidTr="0064165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19D5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16:53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AFD0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INTOXICATED SUBJECT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37136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1CBB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64165A" w:rsidRPr="0064165A" w14:paraId="00D372FC" w14:textId="77777777" w:rsidTr="0064165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FB370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16:18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97B1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LARCENY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507F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E0E5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64165A" w:rsidRPr="0064165A" w14:paraId="2298EFCB" w14:textId="77777777" w:rsidTr="0064165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CD17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12:07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D741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PROPERTY RECOVERED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4AD21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C6FF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64165A" w:rsidRPr="0064165A" w14:paraId="4281EA5D" w14:textId="77777777" w:rsidTr="0064165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F957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11:53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5A18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1C3D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41FA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64165A" w:rsidRPr="0064165A" w14:paraId="5A779694" w14:textId="77777777" w:rsidTr="0064165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C3C3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11:40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B861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1EFA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1506F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64165A" w:rsidRPr="0064165A" w14:paraId="344B929F" w14:textId="77777777" w:rsidTr="0064165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871B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11:15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DA64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E2863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RESOLVED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33AF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64165A" w:rsidRPr="0064165A" w14:paraId="414092DE" w14:textId="77777777" w:rsidTr="0064165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B3A1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10:11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0779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7A95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86DC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64165A" w:rsidRPr="0064165A" w14:paraId="288DC46A" w14:textId="77777777" w:rsidTr="0064165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2CAE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9:56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0DD7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ROAD RAGE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C9E6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3966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64165A" w:rsidRPr="0064165A" w14:paraId="6E030C55" w14:textId="77777777" w:rsidTr="0064165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DF7C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1:14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E9519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AE65A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F7B6" w14:textId="77777777" w:rsidR="0064165A" w:rsidRPr="0064165A" w:rsidRDefault="0064165A" w:rsidP="0064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65A">
              <w:rPr>
                <w:rFonts w:ascii="Calibri" w:eastAsia="Times New Roman" w:hAnsi="Calibri" w:cs="Calibri"/>
                <w:color w:val="000000"/>
              </w:rPr>
              <w:t>LT CONFIELD</w:t>
            </w:r>
          </w:p>
        </w:tc>
      </w:tr>
    </w:tbl>
    <w:p w14:paraId="094D5E15" w14:textId="77777777" w:rsidR="00B025D9" w:rsidRDefault="00B025D9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2B3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2F3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1B6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165A"/>
    <w:rsid w:val="00642C2E"/>
    <w:rsid w:val="00643410"/>
    <w:rsid w:val="00643F5B"/>
    <w:rsid w:val="00643F7F"/>
    <w:rsid w:val="0064628A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7BD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727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05205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37A64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25D9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09C9"/>
    <w:rsid w:val="00EE3955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2025-09-08T15:41:00Z</dcterms:created>
  <dcterms:modified xsi:type="dcterms:W3CDTF">2025-09-08T15:41:00Z</dcterms:modified>
</cp:coreProperties>
</file>